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393AD4" w:rsidRPr="001D6C43" w14:paraId="6FA03894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4FAF2EC" w14:textId="77777777" w:rsidR="00393AD4" w:rsidRDefault="00393AD4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2A45F584" w14:textId="77777777" w:rsidR="00393AD4" w:rsidRPr="001D6C43" w:rsidRDefault="00393AD4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E8A21E" w14:textId="77777777" w:rsidR="00393AD4" w:rsidRPr="001D6C43" w:rsidRDefault="00393AD4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393AD4" w:rsidRPr="001D6C43" w14:paraId="5AF9512E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70A7843E" w14:textId="77777777" w:rsidR="00393AD4" w:rsidRPr="001D6C43" w:rsidRDefault="00393AD4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D63FCF">
              <w:rPr>
                <w:color w:val="000000"/>
                <w:sz w:val="32"/>
                <w:szCs w:val="40"/>
              </w:rPr>
              <w:t>I</w:t>
            </w:r>
            <w:r>
              <w:rPr>
                <w:color w:val="000000"/>
                <w:sz w:val="32"/>
                <w:szCs w:val="40"/>
              </w:rPr>
              <w:t xml:space="preserve"> </w:t>
            </w:r>
            <w:r w:rsidRPr="00D63FCF">
              <w:rPr>
                <w:color w:val="000000"/>
                <w:sz w:val="32"/>
                <w:szCs w:val="40"/>
              </w:rPr>
              <w:t xml:space="preserve">ROK HISTORII </w:t>
            </w:r>
            <w:r w:rsidRPr="00D63FCF">
              <w:rPr>
                <w:color w:val="FF0000"/>
                <w:sz w:val="32"/>
                <w:szCs w:val="40"/>
              </w:rPr>
              <w:t>(S</w:t>
            </w:r>
            <w:r>
              <w:rPr>
                <w:color w:val="FF0000"/>
                <w:sz w:val="32"/>
                <w:szCs w:val="40"/>
              </w:rPr>
              <w:t>P</w:t>
            </w:r>
            <w:r w:rsidRPr="00D63FCF">
              <w:rPr>
                <w:color w:val="FF0000"/>
                <w:sz w:val="32"/>
                <w:szCs w:val="40"/>
              </w:rPr>
              <w:t>S)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92FBD" w14:textId="77777777" w:rsidR="00393AD4" w:rsidRPr="001D6C43" w:rsidRDefault="00393AD4" w:rsidP="00042EC0">
            <w:pPr>
              <w:rPr>
                <w:color w:val="000000"/>
              </w:rPr>
            </w:pPr>
          </w:p>
        </w:tc>
      </w:tr>
      <w:tr w:rsidR="00393AD4" w:rsidRPr="001D6C43" w14:paraId="2D740C80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9AC44A7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D28692" w14:textId="77777777" w:rsidR="00393AD4" w:rsidRPr="001D6C43" w:rsidRDefault="00393AD4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78168F4" w14:textId="77777777" w:rsidR="00393AD4" w:rsidRPr="001D6C43" w:rsidRDefault="00393AD4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AA43147" w14:textId="77777777" w:rsidR="00393AD4" w:rsidRPr="001D6C43" w:rsidRDefault="00393AD4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036C6E" w14:textId="77777777" w:rsidR="00393AD4" w:rsidRPr="001D6C43" w:rsidRDefault="00393AD4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63605A" w14:textId="77777777" w:rsidR="00393AD4" w:rsidRPr="001D6C43" w:rsidRDefault="00393AD4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393AD4" w:rsidRPr="001D6C43" w14:paraId="2972FBC9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105FFE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73F76C8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8BC9287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54DFD89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C046F52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12F94F9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3829" w:rsidRPr="001D6C43" w14:paraId="50F2838A" w14:textId="77777777" w:rsidTr="00213829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321401" w14:textId="77777777" w:rsidR="00213829" w:rsidRPr="001D6C43" w:rsidRDefault="0021382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B3636DE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C098D1" w14:textId="77777777" w:rsidR="00213829" w:rsidRDefault="00213829" w:rsidP="0086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Proseminarium </w:t>
            </w:r>
          </w:p>
          <w:p w14:paraId="1FB3572E" w14:textId="77777777" w:rsidR="00213829" w:rsidRDefault="00213829" w:rsidP="0086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Mastalerz-</w:t>
            </w:r>
            <w:proofErr w:type="spellStart"/>
            <w:r>
              <w:rPr>
                <w:sz w:val="18"/>
                <w:szCs w:val="18"/>
              </w:rPr>
              <w:t>Krystjańczuk</w:t>
            </w:r>
            <w:proofErr w:type="spellEnd"/>
          </w:p>
          <w:p w14:paraId="3E243D9A" w14:textId="77777777" w:rsidR="00213829" w:rsidRDefault="00213829" w:rsidP="00863431">
            <w:pPr>
              <w:jc w:val="center"/>
              <w:rPr>
                <w:sz w:val="18"/>
                <w:szCs w:val="18"/>
              </w:rPr>
            </w:pPr>
          </w:p>
          <w:p w14:paraId="39E3A795" w14:textId="449CEC70" w:rsidR="00213829" w:rsidRPr="001D7E10" w:rsidRDefault="00213829" w:rsidP="0086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E4A308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 Mężczyzn</w:t>
            </w:r>
          </w:p>
          <w:p w14:paraId="6DA0DD29" w14:textId="694F3090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</w:t>
            </w:r>
            <w:proofErr w:type="spellStart"/>
            <w:r>
              <w:rPr>
                <w:sz w:val="18"/>
                <w:szCs w:val="18"/>
              </w:rPr>
              <w:t>Targański</w:t>
            </w:r>
            <w:proofErr w:type="spellEnd"/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F516C86" w14:textId="77777777" w:rsidR="00213829" w:rsidRPr="001D7E10" w:rsidRDefault="00213829" w:rsidP="00042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1BD29A0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213829" w:rsidRPr="001D6C43" w14:paraId="0BA92F9E" w14:textId="77777777" w:rsidTr="00863431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AD299E" w14:textId="77777777" w:rsidR="00213829" w:rsidRPr="001D6C43" w:rsidRDefault="0021382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224CC4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E7E826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EEE3ED" w14:textId="792E7FAA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AADCF5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7EB5F06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213829" w:rsidRPr="001D6C43" w14:paraId="1F56C193" w14:textId="77777777" w:rsidTr="0045395B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9469FB" w14:textId="77777777" w:rsidR="00213829" w:rsidRPr="001D6C43" w:rsidRDefault="0021382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B2BB1D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D7E10">
              <w:rPr>
                <w:sz w:val="18"/>
                <w:szCs w:val="18"/>
              </w:rPr>
              <w:t xml:space="preserve">auki pomocnicze historii – w. </w:t>
            </w:r>
          </w:p>
          <w:p w14:paraId="6FC14E54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Żukowska   s. 21</w:t>
            </w: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E6E406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4B25E6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DB7A0B" w14:textId="77777777" w:rsidR="00213829" w:rsidRDefault="00213829" w:rsidP="00453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Nauki pomocnicze historii – ćw. </w:t>
            </w:r>
          </w:p>
          <w:p w14:paraId="44E5EB29" w14:textId="77777777" w:rsidR="00213829" w:rsidRDefault="00213829" w:rsidP="00453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P. Jędrzejewska-Michalak</w:t>
            </w:r>
          </w:p>
          <w:p w14:paraId="67F9AD90" w14:textId="7F03D334" w:rsidR="00213829" w:rsidRPr="001D7E10" w:rsidRDefault="00213829" w:rsidP="00453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0845250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213829" w:rsidRPr="001D6C43" w14:paraId="6DDEEA7A" w14:textId="77777777" w:rsidTr="0045395B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4CD747" w14:textId="77777777" w:rsidR="00213829" w:rsidRPr="001D6C43" w:rsidRDefault="0021382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EBA572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36DA69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855970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C4F50E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F9EBFB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213829" w:rsidRPr="001D6C43" w14:paraId="1EBBC183" w14:textId="77777777" w:rsidTr="00213829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D6328C" w14:textId="77777777" w:rsidR="00213829" w:rsidRPr="001D6C43" w:rsidRDefault="0021382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5DF1D1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1280F1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angielski </w:t>
            </w:r>
          </w:p>
          <w:p w14:paraId="4EE98939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</w:p>
          <w:p w14:paraId="70422A38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Wojewoda</w:t>
            </w:r>
          </w:p>
          <w:p w14:paraId="355A905E" w14:textId="77777777" w:rsidR="00213829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36</w:t>
            </w:r>
          </w:p>
          <w:p w14:paraId="6E6140E2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godz. 9.45-11.15 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67D8A5C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31A5B8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AF4375" w14:textId="77777777" w:rsidR="00213829" w:rsidRPr="001D7E10" w:rsidRDefault="0021382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5395B" w:rsidRPr="00C6108E" w14:paraId="07352A3F" w14:textId="77777777" w:rsidTr="0045395B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FB888C" w14:textId="77777777" w:rsidR="0045395B" w:rsidRPr="001D6C43" w:rsidRDefault="0045395B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B2210E" w14:textId="77777777" w:rsidR="0045395B" w:rsidRPr="001D7E10" w:rsidRDefault="0045395B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AC06B" w14:textId="77777777" w:rsidR="0045395B" w:rsidRPr="001D7E10" w:rsidRDefault="0045395B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8A4BAC4" w14:textId="77777777" w:rsidR="0045395B" w:rsidRPr="001D7E10" w:rsidRDefault="0045395B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9DA846" w14:textId="77777777" w:rsidR="0045395B" w:rsidRPr="001D7E10" w:rsidRDefault="0045395B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4D72AE" w14:textId="77777777" w:rsidR="0045395B" w:rsidRPr="001D7E10" w:rsidRDefault="0045395B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1D6C43" w14:paraId="18856F8B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A26CBC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B322476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ADBD99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D4F84CE" w14:textId="77777777" w:rsidR="00393AD4" w:rsidRPr="001D7E10" w:rsidRDefault="00393AD4" w:rsidP="00042E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A68DBC" w14:textId="77777777" w:rsidR="00393AD4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średniowieczna Polski – ćw. </w:t>
            </w:r>
          </w:p>
          <w:p w14:paraId="26980FEF" w14:textId="77777777" w:rsidR="00393AD4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P. Jędrzejewska-Michalak</w:t>
            </w:r>
          </w:p>
          <w:p w14:paraId="32A804DD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21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CF5F3C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1D6C43" w14:paraId="349ABF94" w14:textId="77777777" w:rsidTr="00042EC0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14ECF4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D33518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A89523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A6E3B20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DF2B8A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9964326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B574DA" w14:paraId="7D6D8FED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B46224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625BC98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C0F1ED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50E01B7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4A38B" w14:textId="77777777" w:rsidR="00393AD4" w:rsidRPr="001D7E10" w:rsidRDefault="00393AD4" w:rsidP="00042E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0E2F212" w14:textId="77777777" w:rsidR="00393AD4" w:rsidRPr="001D7E10" w:rsidRDefault="00393AD4" w:rsidP="00042E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1525" w:rsidRPr="001D6C43" w14:paraId="6CB18561" w14:textId="77777777" w:rsidTr="00B81525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376CCF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5628D3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starożytna powszechna– w. </w:t>
            </w:r>
          </w:p>
          <w:p w14:paraId="50690895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W. </w:t>
            </w:r>
            <w:proofErr w:type="spellStart"/>
            <w:r>
              <w:rPr>
                <w:sz w:val="18"/>
                <w:szCs w:val="18"/>
              </w:rPr>
              <w:t>Bejda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87B257A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21</w:t>
            </w: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981930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średniowieczna powszechna – w. </w:t>
            </w:r>
          </w:p>
          <w:p w14:paraId="3B0B2A2B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J. Sochacki</w:t>
            </w:r>
          </w:p>
          <w:p w14:paraId="5759A1FE" w14:textId="365D8465" w:rsidR="00B81525" w:rsidRPr="001D7E10" w:rsidRDefault="00B81525" w:rsidP="00042E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A883F6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DB436A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9B62B8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0A481AD9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56CD2D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0A29C4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A3DF0" w14:textId="6D546448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D6E81E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Wstęp do badań historycznych </w:t>
            </w:r>
          </w:p>
          <w:p w14:paraId="5593AF1F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A. </w:t>
            </w:r>
            <w:proofErr w:type="spellStart"/>
            <w:r>
              <w:rPr>
                <w:sz w:val="18"/>
                <w:szCs w:val="18"/>
              </w:rPr>
              <w:t>Teterycz</w:t>
            </w:r>
            <w:proofErr w:type="spellEnd"/>
            <w:r>
              <w:rPr>
                <w:sz w:val="18"/>
                <w:szCs w:val="18"/>
              </w:rPr>
              <w:t>-Puzio</w:t>
            </w:r>
          </w:p>
          <w:p w14:paraId="1DB22B81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20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73BB546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8A62E39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504A4295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3ABE04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98685B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E86125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E3AC78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E5C643E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97E608A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0E353FFA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E92DA9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899CF0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567648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0492D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82A836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rosyjski </w:t>
            </w:r>
          </w:p>
          <w:p w14:paraId="7E7BF27C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Gancarz</w:t>
            </w:r>
          </w:p>
          <w:p w14:paraId="557A775C" w14:textId="77777777" w:rsidR="004325E6" w:rsidRDefault="004325E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Słowiańska</w:t>
            </w:r>
          </w:p>
          <w:p w14:paraId="46E12262" w14:textId="77777777" w:rsidR="00B81525" w:rsidRDefault="004325E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s. 110</w:t>
            </w:r>
          </w:p>
          <w:p w14:paraId="450A5AF5" w14:textId="77777777" w:rsidR="001C6A4C" w:rsidRDefault="001C6A4C" w:rsidP="00042EC0">
            <w:pPr>
              <w:jc w:val="center"/>
              <w:rPr>
                <w:sz w:val="18"/>
                <w:szCs w:val="18"/>
              </w:rPr>
            </w:pPr>
          </w:p>
          <w:p w14:paraId="74127B33" w14:textId="7A17701D" w:rsidR="001C6A4C" w:rsidRPr="001D7E10" w:rsidRDefault="001C6A4C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12.30-14.00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0D52F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2C7775F4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E416AA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463E1D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starożytna powszechna– ćw. </w:t>
            </w:r>
          </w:p>
          <w:p w14:paraId="69C9CDE0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W. </w:t>
            </w:r>
            <w:proofErr w:type="spellStart"/>
            <w:r>
              <w:rPr>
                <w:sz w:val="18"/>
                <w:szCs w:val="18"/>
              </w:rPr>
              <w:t>Bejda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DEC076D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21</w:t>
            </w: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B21DB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średniowieczna powszechna – ćw. </w:t>
            </w:r>
          </w:p>
          <w:p w14:paraId="343E76B9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J. Sochacki</w:t>
            </w:r>
          </w:p>
          <w:p w14:paraId="62E5E6DE" w14:textId="5B5D5878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BFAC" w14:textId="77777777" w:rsidR="00B81525" w:rsidRPr="001D7E10" w:rsidRDefault="00B81525" w:rsidP="00042E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3E7F9" w14:textId="77777777" w:rsidR="00B81525" w:rsidRPr="001D7E10" w:rsidRDefault="00B81525" w:rsidP="00042E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67280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439096DA" w14:textId="77777777" w:rsidTr="00042EC0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F4CA35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FE58C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7E5711" w14:textId="3766FAAA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DEDFD3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3D616A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F0F74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582F1C29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F80E80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10E2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98DD3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E6B41F4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CDDF3E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FA30CE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7BA55988" w14:textId="77777777" w:rsidTr="006454DD">
        <w:trPr>
          <w:trHeight w:val="560"/>
        </w:trPr>
        <w:tc>
          <w:tcPr>
            <w:tcW w:w="172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583C1E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0721F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AEDD1E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8F6E0A" w14:textId="77777777" w:rsidR="00B81525" w:rsidRDefault="000A04F7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WF Kobiet. </w:t>
            </w:r>
          </w:p>
          <w:p w14:paraId="7C6D317D" w14:textId="77777777" w:rsidR="00760146" w:rsidRDefault="00760146" w:rsidP="00042EC0">
            <w:pPr>
              <w:jc w:val="center"/>
              <w:rPr>
                <w:sz w:val="18"/>
                <w:szCs w:val="18"/>
              </w:rPr>
            </w:pPr>
          </w:p>
          <w:p w14:paraId="4CD23758" w14:textId="60CC81B4" w:rsidR="00760146" w:rsidRPr="001D7E10" w:rsidRDefault="00760146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Bieńkowska </w:t>
            </w:r>
          </w:p>
        </w:tc>
        <w:tc>
          <w:tcPr>
            <w:tcW w:w="3052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A2189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D81332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 Mężczyzn</w:t>
            </w:r>
          </w:p>
          <w:p w14:paraId="63039744" w14:textId="77777777" w:rsidR="00FB426C" w:rsidRDefault="00FB426C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</w:t>
            </w:r>
            <w:proofErr w:type="spellStart"/>
            <w:r>
              <w:rPr>
                <w:sz w:val="18"/>
                <w:szCs w:val="18"/>
              </w:rPr>
              <w:t>Targański</w:t>
            </w:r>
            <w:proofErr w:type="spellEnd"/>
          </w:p>
          <w:p w14:paraId="4018903C" w14:textId="77777777" w:rsidR="009C0FB0" w:rsidRDefault="009C0FB0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27.02.2026</w:t>
            </w:r>
          </w:p>
          <w:p w14:paraId="5CD0B3AB" w14:textId="77777777" w:rsidR="009C0FB0" w:rsidRDefault="009C0FB0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6,13,20,27.03.2026</w:t>
            </w:r>
          </w:p>
          <w:p w14:paraId="609628BA" w14:textId="6365F2BA" w:rsidR="009C0FB0" w:rsidRPr="001D7E10" w:rsidRDefault="009C0FB0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10,17,24.04.2026</w:t>
            </w:r>
          </w:p>
        </w:tc>
      </w:tr>
      <w:tr w:rsidR="00B81525" w:rsidRPr="001D6C43" w14:paraId="737E13A9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68C12D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AC79E1B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9DE29E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starożytna ziem polskich – w. </w:t>
            </w:r>
          </w:p>
          <w:p w14:paraId="210B87EA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W. </w:t>
            </w:r>
            <w:proofErr w:type="spellStart"/>
            <w:r>
              <w:rPr>
                <w:sz w:val="18"/>
                <w:szCs w:val="18"/>
              </w:rPr>
              <w:t>Bejda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7096BF1" w14:textId="5269DE8B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7ED964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06686D3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F4104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2C34796E" w14:textId="77777777" w:rsidTr="0045395B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C53919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48316E" w14:textId="6F9F2E50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8E70A5" w14:textId="24C3ABAD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846F9E" w14:textId="77777777" w:rsidR="00B81525" w:rsidRPr="001D7E10" w:rsidRDefault="00B81525" w:rsidP="00042EC0">
            <w:pPr>
              <w:tabs>
                <w:tab w:val="left" w:pos="1240"/>
              </w:tabs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3F21520" w14:textId="2CBDA62B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2143D8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47E3BB96" w14:textId="77777777" w:rsidTr="0045395B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234122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869CD5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3B4502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D34F51" w14:textId="2EB7F9FF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Przygotowanie do dzi</w:t>
            </w:r>
            <w:r w:rsidR="0045395B">
              <w:rPr>
                <w:sz w:val="18"/>
                <w:szCs w:val="18"/>
              </w:rPr>
              <w:t>ałalności zawodowej</w:t>
            </w:r>
            <w:r>
              <w:rPr>
                <w:sz w:val="18"/>
                <w:szCs w:val="18"/>
              </w:rPr>
              <w:t xml:space="preserve"> historyka-archiwisty</w:t>
            </w:r>
          </w:p>
          <w:p w14:paraId="3396BE5A" w14:textId="77777777" w:rsidR="00B81525" w:rsidRDefault="00B81525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Dr K. </w:t>
            </w:r>
            <w:proofErr w:type="spellStart"/>
            <w:r>
              <w:rPr>
                <w:sz w:val="18"/>
                <w:szCs w:val="18"/>
              </w:rPr>
              <w:t>Pencarski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14:paraId="39115A10" w14:textId="77777777" w:rsidR="00B81525" w:rsidRPr="001D7E10" w:rsidRDefault="00B81525" w:rsidP="00042E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s. 45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9B8E9B5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5EAB30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0D6970DB" w14:textId="77777777" w:rsidTr="0045395B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A03673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B557BCB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7B066B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B21162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51C6A1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53DC2D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31C3EE57" w14:textId="77777777" w:rsidTr="0045395B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1B297F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13BFD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B422C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70D8C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ABFAB39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186ABF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B81525" w:rsidRPr="001D6C43" w14:paraId="5048EA48" w14:textId="77777777" w:rsidTr="0045395B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9B47FC" w14:textId="77777777" w:rsidR="00B81525" w:rsidRPr="001D6C43" w:rsidRDefault="00B8152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257A39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CE90DB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980B96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012DDE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F497637" w14:textId="77777777" w:rsidR="00B81525" w:rsidRPr="001D7E10" w:rsidRDefault="00B81525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892164" w:rsidRPr="001D6C43" w14:paraId="575A1F79" w14:textId="77777777" w:rsidTr="0045395B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509EE1" w14:textId="77777777" w:rsidR="00892164" w:rsidRPr="001D6C43" w:rsidRDefault="0089216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7EBE598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D3D979" w14:textId="55D20BBA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Przygotowanie do działalności </w:t>
            </w:r>
            <w:r w:rsidR="0045395B">
              <w:rPr>
                <w:sz w:val="18"/>
                <w:szCs w:val="18"/>
              </w:rPr>
              <w:t>zawodowe</w:t>
            </w:r>
            <w:r>
              <w:rPr>
                <w:sz w:val="18"/>
                <w:szCs w:val="18"/>
              </w:rPr>
              <w:t xml:space="preserve">j nauczyciela historii prof. A. </w:t>
            </w:r>
            <w:proofErr w:type="spellStart"/>
            <w:r>
              <w:rPr>
                <w:sz w:val="18"/>
                <w:szCs w:val="18"/>
              </w:rPr>
              <w:t>Słabig</w:t>
            </w:r>
            <w:proofErr w:type="spellEnd"/>
            <w:r>
              <w:rPr>
                <w:sz w:val="18"/>
                <w:szCs w:val="18"/>
              </w:rPr>
              <w:t xml:space="preserve"> s. 20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4AEE51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EA580D4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E4C11F7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892164" w:rsidRPr="001D6C43" w14:paraId="46AB8EEE" w14:textId="77777777" w:rsidTr="00892164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7650A1" w14:textId="77777777" w:rsidR="00892164" w:rsidRPr="001D6C43" w:rsidRDefault="0089216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1000B00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B2E907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A265D8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429E112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5AC1B99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892164" w:rsidRPr="001D6C43" w14:paraId="494F4BF4" w14:textId="77777777" w:rsidTr="00892164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970BD7" w14:textId="77777777" w:rsidR="00892164" w:rsidRPr="001D6C43" w:rsidRDefault="0089216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3AE069B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403770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B6FF8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E236459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ECD6959" w14:textId="77777777" w:rsidR="00892164" w:rsidRPr="001D7E10" w:rsidRDefault="0089216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1D6C43" w14:paraId="26F5F43C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21BA91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62FF07DE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  <w:r w:rsidRPr="001D7E10">
              <w:rPr>
                <w:sz w:val="18"/>
                <w:szCs w:val="18"/>
              </w:rPr>
              <w:t>Wykład ogólnouczelniany I</w:t>
            </w:r>
          </w:p>
          <w:p w14:paraId="508D4EE4" w14:textId="77777777" w:rsidR="00393AD4" w:rsidRDefault="007432B2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Zarzadzanie stresem i konsekwencje dla zdrowia</w:t>
            </w:r>
          </w:p>
          <w:p w14:paraId="6CDDBC85" w14:textId="4C11D28C" w:rsidR="007432B2" w:rsidRPr="001D7E10" w:rsidRDefault="007432B2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N. </w:t>
            </w:r>
            <w:proofErr w:type="spellStart"/>
            <w:r>
              <w:rPr>
                <w:sz w:val="18"/>
                <w:szCs w:val="18"/>
              </w:rPr>
              <w:t>Kurhaluk</w:t>
            </w:r>
            <w:proofErr w:type="spellEnd"/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96283D" w14:textId="77777777" w:rsidR="00393AD4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starożytna ziem polskich – w. </w:t>
            </w:r>
          </w:p>
          <w:p w14:paraId="4892719E" w14:textId="77777777" w:rsidR="00393AD4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T. </w:t>
            </w:r>
            <w:proofErr w:type="spellStart"/>
            <w:r>
              <w:rPr>
                <w:sz w:val="18"/>
                <w:szCs w:val="18"/>
              </w:rPr>
              <w:t>Częścik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51DA2D9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20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FD409D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2AA4A273" w14:textId="62C71661" w:rsidR="00393AD4" w:rsidRDefault="00393AD4" w:rsidP="00042EC0">
            <w:pPr>
              <w:jc w:val="center"/>
              <w:rPr>
                <w:sz w:val="18"/>
                <w:szCs w:val="18"/>
              </w:rPr>
            </w:pPr>
            <w:r w:rsidRPr="001D7E10">
              <w:rPr>
                <w:sz w:val="18"/>
                <w:szCs w:val="18"/>
              </w:rPr>
              <w:t>Wykład ogólnouczelniany II</w:t>
            </w:r>
          </w:p>
          <w:p w14:paraId="0AB2790F" w14:textId="1BE3918D" w:rsidR="007432B2" w:rsidRDefault="007432B2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Komunikacja społeczna </w:t>
            </w:r>
          </w:p>
          <w:p w14:paraId="04539A6E" w14:textId="7F5DD5BC" w:rsidR="007432B2" w:rsidRPr="001D7E10" w:rsidRDefault="007432B2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Z. Zbroszczyk</w:t>
            </w:r>
          </w:p>
          <w:p w14:paraId="08F8E056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EC2EC74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7B1433D6" w14:textId="77777777" w:rsidTr="00446613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A77052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668CE16A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B0815D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0759BD" w14:textId="77777777" w:rsidR="00446613" w:rsidRDefault="00446613" w:rsidP="0044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średniowieczna Polski – w. </w:t>
            </w:r>
          </w:p>
          <w:p w14:paraId="420A9D00" w14:textId="77777777" w:rsidR="00446613" w:rsidRDefault="00446613" w:rsidP="0044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A. </w:t>
            </w:r>
            <w:proofErr w:type="spellStart"/>
            <w:r>
              <w:rPr>
                <w:sz w:val="18"/>
                <w:szCs w:val="18"/>
              </w:rPr>
              <w:t>Teterycz</w:t>
            </w:r>
            <w:proofErr w:type="spellEnd"/>
            <w:r>
              <w:rPr>
                <w:sz w:val="18"/>
                <w:szCs w:val="18"/>
              </w:rPr>
              <w:t>-Puzio</w:t>
            </w:r>
          </w:p>
          <w:p w14:paraId="055BCA3D" w14:textId="77777777" w:rsidR="00446613" w:rsidRDefault="00446613" w:rsidP="0044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55</w:t>
            </w:r>
          </w:p>
          <w:p w14:paraId="613FFC38" w14:textId="77777777" w:rsidR="00B71645" w:rsidRDefault="00B71645" w:rsidP="00446613">
            <w:pPr>
              <w:jc w:val="center"/>
              <w:rPr>
                <w:sz w:val="18"/>
                <w:szCs w:val="18"/>
              </w:rPr>
            </w:pPr>
          </w:p>
          <w:p w14:paraId="1F5FAF2B" w14:textId="06518DBE" w:rsidR="00B71645" w:rsidRPr="001D7E10" w:rsidRDefault="00B71645" w:rsidP="0044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17.30-19.00</w:t>
            </w: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34CFCB0E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2ADA809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124C6812" w14:textId="77777777" w:rsidTr="00446613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159F63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4590828A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ECBF59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75A3A8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08143435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A23965F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49CFE93C" w14:textId="77777777" w:rsidTr="00446613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413ECD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1A130429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934985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786F19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164AEE9F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3B109C0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2CB37253" w14:textId="77777777" w:rsidTr="00446613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337E82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7A8927A6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3171E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5AD801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1D1D6CD1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CE44839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063C552D" w14:textId="77777777" w:rsidTr="00446613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3595CB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51C07D10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AB371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12CDB8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206AD341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D371C10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46613" w:rsidRPr="001D6C43" w14:paraId="1E3EE62D" w14:textId="77777777" w:rsidTr="00446613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9C5E23" w14:textId="77777777" w:rsidR="00446613" w:rsidRPr="001D6C43" w:rsidRDefault="0044661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30D446CC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ACD108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DC0057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D05DAAE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A30D38" w14:textId="77777777" w:rsidR="00446613" w:rsidRPr="001D7E10" w:rsidRDefault="0044661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1D6C43" w14:paraId="603D4E74" w14:textId="77777777" w:rsidTr="00892164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6E11151A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1D6C43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0</w:t>
            </w:r>
            <w:r w:rsidRPr="001D6C43">
              <w:rPr>
                <w:color w:val="000000"/>
                <w:sz w:val="18"/>
                <w:szCs w:val="18"/>
              </w:rPr>
              <w:t>0 – 19: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636E99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196A9A4" w14:textId="6F01E5A1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F6CC0D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5FECF89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B6C992F" w14:textId="77777777" w:rsidR="00393AD4" w:rsidRPr="001D7E10" w:rsidRDefault="00393AD4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393AD4" w:rsidRPr="001D6C43" w14:paraId="17169C34" w14:textId="77777777" w:rsidTr="00892164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F7A2B1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19.30 – 20-00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9291F03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997B791" w14:textId="77777777" w:rsidR="00393AD4" w:rsidRPr="00FA4232" w:rsidRDefault="00393AD4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6A0AB9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2A14E7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0B682" w14:textId="77777777" w:rsidR="00393AD4" w:rsidRPr="001D6C43" w:rsidRDefault="00393AD4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4154178" w14:textId="77777777" w:rsidR="002A2CFA" w:rsidRPr="00393AD4" w:rsidRDefault="002A2CFA" w:rsidP="00393AD4"/>
    <w:sectPr w:rsidR="002A2CFA" w:rsidRPr="00393AD4" w:rsidSect="00C14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4D"/>
    <w:rsid w:val="0005160E"/>
    <w:rsid w:val="000A04F7"/>
    <w:rsid w:val="000C68E9"/>
    <w:rsid w:val="001500DF"/>
    <w:rsid w:val="001C6A4C"/>
    <w:rsid w:val="00213829"/>
    <w:rsid w:val="002A2CFA"/>
    <w:rsid w:val="00393AD4"/>
    <w:rsid w:val="004325E6"/>
    <w:rsid w:val="00446613"/>
    <w:rsid w:val="0045395B"/>
    <w:rsid w:val="007432B2"/>
    <w:rsid w:val="00760146"/>
    <w:rsid w:val="007C6A4D"/>
    <w:rsid w:val="00863431"/>
    <w:rsid w:val="00881175"/>
    <w:rsid w:val="00892164"/>
    <w:rsid w:val="00945EB8"/>
    <w:rsid w:val="009C0FB0"/>
    <w:rsid w:val="00B71645"/>
    <w:rsid w:val="00B81525"/>
    <w:rsid w:val="00C14BDF"/>
    <w:rsid w:val="00C23469"/>
    <w:rsid w:val="00C75AD9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2A29"/>
  <w15:chartTrackingRefBased/>
  <w15:docId w15:val="{B90913AE-85F1-4A56-9054-F7055FBC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26</cp:revision>
  <cp:lastPrinted>2026-02-25T07:35:00Z</cp:lastPrinted>
  <dcterms:created xsi:type="dcterms:W3CDTF">2025-09-26T10:04:00Z</dcterms:created>
  <dcterms:modified xsi:type="dcterms:W3CDTF">2026-02-25T07:35:00Z</dcterms:modified>
</cp:coreProperties>
</file>